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F" w:rsidRDefault="000B6B7F"/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 недвижимости  в садоводческом товариществе № 1,</w:t>
      </w:r>
    </w:p>
    <w:p w:rsidR="00537D0B" w:rsidRDefault="006E505A" w:rsidP="00537D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DE340B">
        <w:rPr>
          <w:rFonts w:ascii="Times New Roman" w:hAnsi="Times New Roman" w:cs="Times New Roman"/>
          <w:sz w:val="28"/>
          <w:szCs w:val="28"/>
        </w:rPr>
        <w:t>п</w:t>
      </w:r>
      <w:r w:rsidR="00DE340B"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5793" w:rsidRPr="004D4B67" w:rsidRDefault="00575793" w:rsidP="00DE340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44"/>
        <w:gridCol w:w="2410"/>
        <w:gridCol w:w="3827"/>
      </w:tblGrid>
      <w:tr w:rsidR="001A11DD" w:rsidRPr="009B0331" w:rsidTr="005D7A45">
        <w:trPr>
          <w:trHeight w:val="2117"/>
        </w:trPr>
        <w:tc>
          <w:tcPr>
            <w:tcW w:w="541" w:type="dxa"/>
            <w:vAlign w:val="center"/>
          </w:tcPr>
          <w:p w:rsidR="001A11DD" w:rsidRPr="001C75F5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1C75F5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1C75F5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4" w:type="dxa"/>
            <w:vAlign w:val="center"/>
          </w:tcPr>
          <w:p w:rsidR="001A11DD" w:rsidRPr="001C75F5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1C75F5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1C75F5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410" w:type="dxa"/>
            <w:vAlign w:val="center"/>
          </w:tcPr>
          <w:p w:rsidR="001A11DD" w:rsidRPr="001C75F5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827" w:type="dxa"/>
            <w:vAlign w:val="center"/>
          </w:tcPr>
          <w:p w:rsidR="001A11DD" w:rsidRPr="001C75F5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E542C9" w:rsidRPr="00BF1BD6" w:rsidTr="005D7A45">
        <w:trPr>
          <w:trHeight w:val="984"/>
        </w:trPr>
        <w:tc>
          <w:tcPr>
            <w:tcW w:w="541" w:type="dxa"/>
            <w:vAlign w:val="center"/>
          </w:tcPr>
          <w:p w:rsidR="00E542C9" w:rsidRPr="001C75F5" w:rsidRDefault="00E542C9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vAlign w:val="center"/>
          </w:tcPr>
          <w:p w:rsidR="00E542C9" w:rsidRPr="001C75F5" w:rsidRDefault="00A01BA3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Чекунов Борис Васильевич</w:t>
            </w:r>
          </w:p>
        </w:tc>
        <w:tc>
          <w:tcPr>
            <w:tcW w:w="2410" w:type="dxa"/>
            <w:vAlign w:val="center"/>
          </w:tcPr>
          <w:p w:rsidR="00B7103F" w:rsidRDefault="00B7103F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A3" w:rsidRPr="001C75F5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24:58:0309001:713</w:t>
            </w:r>
          </w:p>
          <w:p w:rsidR="00717262" w:rsidRPr="001C75F5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1BA3" w:rsidRPr="001C75F5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A01BA3" w:rsidRPr="001C75F5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г. Железногорск, СТ № 1,</w:t>
            </w:r>
          </w:p>
          <w:p w:rsidR="00E542C9" w:rsidRPr="001C75F5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ул. № 7,  уч. 716</w:t>
            </w:r>
          </w:p>
        </w:tc>
      </w:tr>
      <w:tr w:rsidR="001A11DD" w:rsidRPr="00BF1BD6" w:rsidTr="00F850BF">
        <w:trPr>
          <w:trHeight w:val="1267"/>
        </w:trPr>
        <w:tc>
          <w:tcPr>
            <w:tcW w:w="541" w:type="dxa"/>
            <w:vAlign w:val="center"/>
          </w:tcPr>
          <w:p w:rsidR="001A11DD" w:rsidRPr="001C75F5" w:rsidRDefault="00E542C9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vAlign w:val="center"/>
          </w:tcPr>
          <w:p w:rsidR="00E300B8" w:rsidRPr="001C75F5" w:rsidRDefault="00F850BF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Тиунов Виктор Викторович</w:t>
            </w:r>
          </w:p>
        </w:tc>
        <w:tc>
          <w:tcPr>
            <w:tcW w:w="2410" w:type="dxa"/>
            <w:vAlign w:val="center"/>
          </w:tcPr>
          <w:p w:rsidR="00B7103F" w:rsidRDefault="00B7103F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A3" w:rsidRPr="001C75F5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24:58:0309001:710</w:t>
            </w:r>
          </w:p>
          <w:p w:rsidR="001A11DD" w:rsidRPr="001C75F5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1BA3" w:rsidRPr="001C75F5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A01BA3" w:rsidRPr="001C75F5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г. Железногорск, СТ № 1,</w:t>
            </w:r>
          </w:p>
          <w:p w:rsidR="001A11DD" w:rsidRPr="001C75F5" w:rsidRDefault="00A01BA3" w:rsidP="00F8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ул. № 7,  уч. 7</w:t>
            </w:r>
            <w:r w:rsidR="00F850BF" w:rsidRPr="001C75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7262" w:rsidRPr="00BF1BD6" w:rsidTr="005D7A45">
        <w:trPr>
          <w:trHeight w:val="1119"/>
        </w:trPr>
        <w:tc>
          <w:tcPr>
            <w:tcW w:w="541" w:type="dxa"/>
            <w:vAlign w:val="center"/>
          </w:tcPr>
          <w:p w:rsidR="00717262" w:rsidRPr="001C75F5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vAlign w:val="center"/>
          </w:tcPr>
          <w:p w:rsidR="00717262" w:rsidRPr="001C75F5" w:rsidRDefault="0026272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Сидорова Лариса Николаевна</w:t>
            </w:r>
          </w:p>
        </w:tc>
        <w:tc>
          <w:tcPr>
            <w:tcW w:w="2410" w:type="dxa"/>
            <w:vAlign w:val="center"/>
          </w:tcPr>
          <w:p w:rsidR="00B7103F" w:rsidRDefault="00B7103F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A3" w:rsidRPr="001C75F5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24:58:0309001:7</w:t>
            </w:r>
            <w:r w:rsidR="0026272D" w:rsidRPr="001C75F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717262" w:rsidRPr="001C75F5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1BA3" w:rsidRPr="001C75F5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A01BA3" w:rsidRPr="001C75F5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г. Железногорск, СТ № 1,</w:t>
            </w:r>
          </w:p>
          <w:p w:rsidR="00717262" w:rsidRPr="001C75F5" w:rsidRDefault="00A01BA3" w:rsidP="0026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ул. № 7,  уч. 7</w:t>
            </w:r>
            <w:r w:rsidR="0026272D" w:rsidRPr="001C75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17262" w:rsidRPr="00BF1BD6" w:rsidTr="005D7A45">
        <w:trPr>
          <w:trHeight w:val="1560"/>
        </w:trPr>
        <w:tc>
          <w:tcPr>
            <w:tcW w:w="541" w:type="dxa"/>
            <w:vAlign w:val="center"/>
          </w:tcPr>
          <w:p w:rsidR="00717262" w:rsidRPr="001C75F5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vAlign w:val="center"/>
          </w:tcPr>
          <w:p w:rsidR="00717262" w:rsidRPr="001C75F5" w:rsidRDefault="00FF78F5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Веклич Константин Константинович</w:t>
            </w:r>
          </w:p>
        </w:tc>
        <w:tc>
          <w:tcPr>
            <w:tcW w:w="2410" w:type="dxa"/>
            <w:vAlign w:val="center"/>
          </w:tcPr>
          <w:p w:rsidR="00FF78F5" w:rsidRPr="001C75F5" w:rsidRDefault="00FF78F5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A3" w:rsidRPr="001C75F5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FF78F5" w:rsidRPr="001C75F5">
              <w:rPr>
                <w:rFonts w:ascii="Times New Roman" w:hAnsi="Times New Roman" w:cs="Times New Roman"/>
                <w:sz w:val="24"/>
                <w:szCs w:val="24"/>
              </w:rPr>
              <w:t xml:space="preserve">33, </w:t>
            </w:r>
          </w:p>
          <w:p w:rsidR="00FF78F5" w:rsidRPr="001C75F5" w:rsidRDefault="00FF78F5" w:rsidP="00FF7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24:58:0309001:707</w:t>
            </w:r>
          </w:p>
          <w:p w:rsidR="00717262" w:rsidRPr="001C75F5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1BA3" w:rsidRPr="001C75F5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A01BA3" w:rsidRPr="001C75F5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г. Железногорск, СТ № 1,</w:t>
            </w:r>
          </w:p>
          <w:p w:rsidR="00717262" w:rsidRPr="001C75F5" w:rsidRDefault="00A01BA3" w:rsidP="00FF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FF78F5" w:rsidRPr="001C75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 xml:space="preserve">,  уч. </w:t>
            </w:r>
            <w:r w:rsidR="00FF78F5" w:rsidRPr="001C75F5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</w:tr>
      <w:tr w:rsidR="00717262" w:rsidRPr="00BF1BD6" w:rsidTr="005D7A45">
        <w:trPr>
          <w:trHeight w:val="847"/>
        </w:trPr>
        <w:tc>
          <w:tcPr>
            <w:tcW w:w="541" w:type="dxa"/>
            <w:vAlign w:val="center"/>
          </w:tcPr>
          <w:p w:rsidR="00717262" w:rsidRPr="001C75F5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vAlign w:val="center"/>
          </w:tcPr>
          <w:p w:rsidR="00717262" w:rsidRPr="001C75F5" w:rsidRDefault="00332B44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Зайцев Сергей Николаевич</w:t>
            </w:r>
          </w:p>
        </w:tc>
        <w:tc>
          <w:tcPr>
            <w:tcW w:w="2410" w:type="dxa"/>
            <w:vAlign w:val="center"/>
          </w:tcPr>
          <w:p w:rsidR="00B7103F" w:rsidRDefault="00B7103F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A3" w:rsidRPr="001C75F5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24:58:0309001:7</w:t>
            </w:r>
            <w:r w:rsidR="00332B44" w:rsidRPr="001C75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717262" w:rsidRPr="001C75F5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1BA3" w:rsidRPr="001C75F5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A01BA3" w:rsidRPr="001C75F5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г. Железногорск, СТ № 1,</w:t>
            </w:r>
          </w:p>
          <w:p w:rsidR="00717262" w:rsidRPr="001C75F5" w:rsidRDefault="00A01BA3" w:rsidP="0033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ул. №</w:t>
            </w:r>
            <w:r w:rsidR="00332B44" w:rsidRPr="001C75F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 xml:space="preserve">,  уч. </w:t>
            </w:r>
            <w:r w:rsidR="00332B44" w:rsidRPr="001C75F5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BF1BD6" w:rsidRPr="00BF1BD6" w:rsidTr="005D7A45">
        <w:trPr>
          <w:trHeight w:val="972"/>
        </w:trPr>
        <w:tc>
          <w:tcPr>
            <w:tcW w:w="541" w:type="dxa"/>
            <w:vAlign w:val="center"/>
          </w:tcPr>
          <w:p w:rsidR="00BF1BD6" w:rsidRPr="001C75F5" w:rsidRDefault="00BF1BD6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vAlign w:val="center"/>
          </w:tcPr>
          <w:p w:rsidR="00BF1BD6" w:rsidRPr="001C75F5" w:rsidRDefault="001C75F5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Качуров Валерий Иванович</w:t>
            </w:r>
          </w:p>
        </w:tc>
        <w:tc>
          <w:tcPr>
            <w:tcW w:w="2410" w:type="dxa"/>
            <w:vAlign w:val="center"/>
          </w:tcPr>
          <w:p w:rsidR="003C2BE6" w:rsidRDefault="003C2BE6" w:rsidP="003C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BE6" w:rsidRPr="001C75F5" w:rsidRDefault="003C2BE6" w:rsidP="003C2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</w:p>
          <w:p w:rsidR="00A01BA3" w:rsidRPr="001C75F5" w:rsidRDefault="001C75F5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24:58:0309001:705</w:t>
            </w:r>
          </w:p>
          <w:p w:rsidR="00BF1BD6" w:rsidRPr="001C75F5" w:rsidRDefault="00BF1BD6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1BA3" w:rsidRPr="001C75F5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A01BA3" w:rsidRPr="001C75F5" w:rsidRDefault="00A01BA3" w:rsidP="00A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г. Железногорск, СТ № 1,</w:t>
            </w:r>
          </w:p>
          <w:p w:rsidR="00BF1BD6" w:rsidRPr="001C75F5" w:rsidRDefault="00A01BA3" w:rsidP="001C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1C75F5" w:rsidRPr="001C75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 xml:space="preserve">,  уч. </w:t>
            </w:r>
            <w:r w:rsidR="001C75F5" w:rsidRPr="001C75F5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</w:tr>
      <w:tr w:rsidR="00B7103F" w:rsidRPr="00BF1BD6" w:rsidTr="005D7A45">
        <w:trPr>
          <w:trHeight w:val="972"/>
        </w:trPr>
        <w:tc>
          <w:tcPr>
            <w:tcW w:w="541" w:type="dxa"/>
            <w:vAlign w:val="center"/>
          </w:tcPr>
          <w:p w:rsidR="00B7103F" w:rsidRPr="001C75F5" w:rsidRDefault="00B7103F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vAlign w:val="center"/>
          </w:tcPr>
          <w:p w:rsidR="00B7103F" w:rsidRPr="001C75F5" w:rsidRDefault="00B7103F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Пахолев Александр Иванович</w:t>
            </w:r>
          </w:p>
        </w:tc>
        <w:tc>
          <w:tcPr>
            <w:tcW w:w="2410" w:type="dxa"/>
            <w:vAlign w:val="center"/>
          </w:tcPr>
          <w:p w:rsidR="00B7103F" w:rsidRDefault="00B7103F" w:rsidP="00B7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3F" w:rsidRPr="001C75F5" w:rsidRDefault="00B7103F" w:rsidP="00B71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24:58:0309001:7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7103F" w:rsidRDefault="00B7103F" w:rsidP="003C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7103F" w:rsidRPr="001C75F5" w:rsidRDefault="00B7103F" w:rsidP="00B7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B7103F" w:rsidRPr="001C75F5" w:rsidRDefault="00B7103F" w:rsidP="00B7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г. Железногорск, СТ № 1,</w:t>
            </w:r>
          </w:p>
          <w:p w:rsidR="00B7103F" w:rsidRPr="001C75F5" w:rsidRDefault="00B7103F" w:rsidP="00B7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F5">
              <w:rPr>
                <w:rFonts w:ascii="Times New Roman" w:hAnsi="Times New Roman" w:cs="Times New Roman"/>
                <w:sz w:val="24"/>
                <w:szCs w:val="24"/>
              </w:rPr>
              <w:t>ул. № 7,  уч.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48067F" w:rsidRPr="00BF1BD6" w:rsidRDefault="0048067F" w:rsidP="00C76506">
      <w:pPr>
        <w:rPr>
          <w:rFonts w:ascii="Times New Roman" w:hAnsi="Times New Roman" w:cs="Times New Roman"/>
          <w:sz w:val="24"/>
          <w:szCs w:val="24"/>
        </w:rPr>
      </w:pPr>
    </w:p>
    <w:sectPr w:rsidR="0048067F" w:rsidRPr="00BF1BD6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0C6C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42D7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68F4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C75F5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6CDC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272D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76BFC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DBC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17A67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2B44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297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4E0F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BE6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0E36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67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44F6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D17"/>
    <w:rsid w:val="00525E7F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2C9"/>
    <w:rsid w:val="005703BF"/>
    <w:rsid w:val="0057073C"/>
    <w:rsid w:val="00570D46"/>
    <w:rsid w:val="00570E52"/>
    <w:rsid w:val="005717F0"/>
    <w:rsid w:val="00572EC0"/>
    <w:rsid w:val="00572EF5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85E"/>
    <w:rsid w:val="005D4DAA"/>
    <w:rsid w:val="005D5597"/>
    <w:rsid w:val="005D618C"/>
    <w:rsid w:val="005D6938"/>
    <w:rsid w:val="005D6BC1"/>
    <w:rsid w:val="005D74DE"/>
    <w:rsid w:val="005D7A45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5F7E43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5E36"/>
    <w:rsid w:val="00606C2E"/>
    <w:rsid w:val="006071B8"/>
    <w:rsid w:val="00607608"/>
    <w:rsid w:val="00607AFD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5CD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7FB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262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3FB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11A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B1A"/>
    <w:rsid w:val="007D1E54"/>
    <w:rsid w:val="007D1F77"/>
    <w:rsid w:val="007D32DD"/>
    <w:rsid w:val="007D4B62"/>
    <w:rsid w:val="007D6948"/>
    <w:rsid w:val="007D7B56"/>
    <w:rsid w:val="007E00A4"/>
    <w:rsid w:val="007E077E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5083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38AD"/>
    <w:rsid w:val="00863F18"/>
    <w:rsid w:val="008643CB"/>
    <w:rsid w:val="00864818"/>
    <w:rsid w:val="00864F0E"/>
    <w:rsid w:val="008655E4"/>
    <w:rsid w:val="008658FD"/>
    <w:rsid w:val="008661CB"/>
    <w:rsid w:val="008662EF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D31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88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331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0824"/>
    <w:rsid w:val="00A011B0"/>
    <w:rsid w:val="00A01BA3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0CE1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441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3F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B7532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1BD6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08C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4191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2C9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4B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0BF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0C6B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76C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8F5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3FC02-184A-4DA5-9D95-BE2BD782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Markovich</cp:lastModifiedBy>
  <cp:revision>2</cp:revision>
  <cp:lastPrinted>2022-04-29T02:46:00Z</cp:lastPrinted>
  <dcterms:created xsi:type="dcterms:W3CDTF">2022-04-29T08:07:00Z</dcterms:created>
  <dcterms:modified xsi:type="dcterms:W3CDTF">2022-04-29T08:07:00Z</dcterms:modified>
</cp:coreProperties>
</file>